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3EA37" w14:textId="77777777" w:rsidR="0032635A" w:rsidRPr="00F139B0" w:rsidRDefault="00F139B0" w:rsidP="0048499E">
      <w:r>
        <w:t>Vocabulary #</w:t>
      </w:r>
      <w:bookmarkStart w:id="0" w:name="_GoBack"/>
      <w:bookmarkEnd w:id="0"/>
      <w:r>
        <w:t>3</w:t>
      </w:r>
    </w:p>
    <w:p w14:paraId="407D1F37" w14:textId="77777777" w:rsidR="00DF41C3" w:rsidRPr="00F139B0" w:rsidRDefault="00DF41C3" w:rsidP="0048499E">
      <w:r w:rsidRPr="00F139B0">
        <w:t>Answer the questions using the vocabulary word.</w:t>
      </w:r>
    </w:p>
    <w:p w14:paraId="1B2355A7" w14:textId="77777777" w:rsidR="00DF41C3" w:rsidRPr="00F139B0" w:rsidRDefault="00DF41C3" w:rsidP="0048499E"/>
    <w:p w14:paraId="3599A4E3" w14:textId="77777777" w:rsidR="00DF41C3" w:rsidRPr="00F139B0" w:rsidRDefault="00DF41C3" w:rsidP="0048499E">
      <w:r w:rsidRPr="00F139B0">
        <w:t xml:space="preserve">1.  </w:t>
      </w:r>
      <w:proofErr w:type="gramStart"/>
      <w:r w:rsidRPr="00F139B0">
        <w:t>benevolent</w:t>
      </w:r>
      <w:proofErr w:type="gramEnd"/>
      <w:r w:rsidRPr="00F139B0">
        <w:t xml:space="preserve"> </w:t>
      </w:r>
    </w:p>
    <w:p w14:paraId="62575B4D" w14:textId="77777777" w:rsidR="00DF41C3" w:rsidRPr="00F139B0" w:rsidRDefault="00DF41C3" w:rsidP="0048499E">
      <w:pPr>
        <w:pStyle w:val="ListParagraph"/>
        <w:numPr>
          <w:ilvl w:val="0"/>
          <w:numId w:val="11"/>
        </w:numPr>
      </w:pPr>
      <w:r w:rsidRPr="00F139B0">
        <w:t>(</w:t>
      </w:r>
      <w:proofErr w:type="spellStart"/>
      <w:proofErr w:type="gramStart"/>
      <w:r w:rsidRPr="00F139B0">
        <w:t>adj</w:t>
      </w:r>
      <w:proofErr w:type="spellEnd"/>
      <w:proofErr w:type="gramEnd"/>
      <w:r w:rsidRPr="00F139B0">
        <w:t>) showing or motivated by sympathy and understanding and generosity;  kind and generous</w:t>
      </w:r>
    </w:p>
    <w:p w14:paraId="4C5673B6" w14:textId="77777777" w:rsidR="00DF41C3" w:rsidRPr="00F139B0" w:rsidRDefault="00DF41C3" w:rsidP="0048499E">
      <w:pPr>
        <w:pStyle w:val="ListParagraph"/>
        <w:numPr>
          <w:ilvl w:val="0"/>
          <w:numId w:val="11"/>
        </w:numPr>
      </w:pPr>
      <w:r w:rsidRPr="00F139B0">
        <w:t xml:space="preserve">It was a benevolent stranger who found my lost </w:t>
      </w:r>
      <w:hyperlink r:id="rId6" w:history="1">
        <w:r w:rsidRPr="00F139B0">
          <w:t>purse</w:t>
        </w:r>
      </w:hyperlink>
      <w:r w:rsidRPr="00F139B0">
        <w:t xml:space="preserve"> and returned it with its contents intact.</w:t>
      </w:r>
    </w:p>
    <w:p w14:paraId="2BA1E5AF" w14:textId="77777777" w:rsidR="00DF41C3" w:rsidRPr="00F139B0" w:rsidRDefault="00DF41C3" w:rsidP="0048499E">
      <w:pPr>
        <w:pStyle w:val="ListParagraph"/>
        <w:numPr>
          <w:ilvl w:val="0"/>
          <w:numId w:val="11"/>
        </w:numPr>
      </w:pPr>
      <w:r w:rsidRPr="00F139B0">
        <w:t xml:space="preserve">Question:  If you won the lottery, describe several </w:t>
      </w:r>
      <w:r w:rsidRPr="00F139B0">
        <w:rPr>
          <w:u w:val="single"/>
        </w:rPr>
        <w:t>benevolent</w:t>
      </w:r>
      <w:r w:rsidRPr="00F139B0">
        <w:t xml:space="preserve"> ways you would use the money.  </w:t>
      </w:r>
    </w:p>
    <w:p w14:paraId="7CF538DF" w14:textId="77777777" w:rsidR="00DF41C3" w:rsidRPr="00F139B0" w:rsidRDefault="00DF41C3" w:rsidP="0048499E"/>
    <w:p w14:paraId="6693BC18" w14:textId="77777777" w:rsidR="00DF41C3" w:rsidRPr="00F139B0" w:rsidRDefault="00DF41C3" w:rsidP="0048499E">
      <w:r w:rsidRPr="00F139B0">
        <w:t xml:space="preserve">2. </w:t>
      </w:r>
      <w:proofErr w:type="gramStart"/>
      <w:r w:rsidRPr="00F139B0">
        <w:t>pervasive</w:t>
      </w:r>
      <w:proofErr w:type="gramEnd"/>
      <w:r w:rsidRPr="00F139B0">
        <w:t xml:space="preserve"> </w:t>
      </w:r>
    </w:p>
    <w:p w14:paraId="4CA3D2F0" w14:textId="77777777" w:rsidR="00DF41C3" w:rsidRPr="00F139B0" w:rsidRDefault="00DF41C3" w:rsidP="0048499E">
      <w:pPr>
        <w:pStyle w:val="ListParagraph"/>
        <w:numPr>
          <w:ilvl w:val="0"/>
          <w:numId w:val="12"/>
        </w:numPr>
      </w:pPr>
      <w:r w:rsidRPr="00F139B0">
        <w:t>(</w:t>
      </w:r>
      <w:proofErr w:type="spellStart"/>
      <w:proofErr w:type="gramStart"/>
      <w:r w:rsidRPr="00F139B0">
        <w:t>adj</w:t>
      </w:r>
      <w:proofErr w:type="spellEnd"/>
      <w:proofErr w:type="gramEnd"/>
      <w:r w:rsidRPr="00F139B0">
        <w:t>) dispersed throughout</w:t>
      </w:r>
      <w:r w:rsidR="00795000" w:rsidRPr="00F139B0">
        <w:t>; existing everywhere</w:t>
      </w:r>
    </w:p>
    <w:p w14:paraId="43E02272" w14:textId="77777777" w:rsidR="00DF41C3" w:rsidRPr="00F139B0" w:rsidRDefault="00DF41C3" w:rsidP="0048499E">
      <w:pPr>
        <w:pStyle w:val="ListParagraph"/>
        <w:numPr>
          <w:ilvl w:val="0"/>
          <w:numId w:val="12"/>
        </w:numPr>
      </w:pPr>
      <w:r w:rsidRPr="00F139B0">
        <w:t xml:space="preserve">Communication technology is so </w:t>
      </w:r>
      <w:r w:rsidRPr="00F139B0">
        <w:rPr>
          <w:u w:val="single"/>
        </w:rPr>
        <w:t>pervasive</w:t>
      </w:r>
      <w:r w:rsidRPr="00F139B0">
        <w:t xml:space="preserve"> in our society most individuals can be located and contacted immediately between cell phones, Facebook, e-mail and such.</w:t>
      </w:r>
    </w:p>
    <w:p w14:paraId="0896406A" w14:textId="77777777" w:rsidR="00DF41C3" w:rsidRPr="00F139B0" w:rsidRDefault="00DF41C3" w:rsidP="0048499E">
      <w:pPr>
        <w:pStyle w:val="ListParagraph"/>
        <w:numPr>
          <w:ilvl w:val="0"/>
          <w:numId w:val="12"/>
        </w:numPr>
      </w:pPr>
      <w:r w:rsidRPr="00F139B0">
        <w:t xml:space="preserve">Question:   </w:t>
      </w:r>
      <w:r w:rsidR="00795000" w:rsidRPr="00F139B0">
        <w:t xml:space="preserve">Describe a pervasive attitude or opinion common at Harbor High that you would like to see changed.  </w:t>
      </w:r>
      <w:r w:rsidR="00F51472" w:rsidRPr="00F139B0">
        <w:t>Explain.</w:t>
      </w:r>
    </w:p>
    <w:p w14:paraId="0731E38D" w14:textId="77777777" w:rsidR="00DF41C3" w:rsidRPr="00F139B0" w:rsidRDefault="00DF41C3" w:rsidP="0048499E"/>
    <w:p w14:paraId="1FF33ED0" w14:textId="77777777" w:rsidR="00DF41C3" w:rsidRPr="00F139B0" w:rsidRDefault="00DF41C3" w:rsidP="0048499E">
      <w:r w:rsidRPr="00F139B0">
        <w:t xml:space="preserve">3. </w:t>
      </w:r>
      <w:proofErr w:type="gramStart"/>
      <w:r w:rsidRPr="00F139B0">
        <w:t>tenacious</w:t>
      </w:r>
      <w:proofErr w:type="gramEnd"/>
    </w:p>
    <w:p w14:paraId="51BD79F1" w14:textId="77777777" w:rsidR="00DF41C3" w:rsidRPr="00F139B0" w:rsidRDefault="00DF41C3" w:rsidP="0048499E">
      <w:pPr>
        <w:pStyle w:val="ListParagraph"/>
        <w:numPr>
          <w:ilvl w:val="0"/>
          <w:numId w:val="13"/>
        </w:numPr>
      </w:pPr>
      <w:r w:rsidRPr="00F139B0">
        <w:t>(</w:t>
      </w:r>
      <w:proofErr w:type="spellStart"/>
      <w:proofErr w:type="gramStart"/>
      <w:r w:rsidRPr="00F139B0">
        <w:t>adj</w:t>
      </w:r>
      <w:proofErr w:type="spellEnd"/>
      <w:proofErr w:type="gramEnd"/>
      <w:r w:rsidRPr="00F139B0">
        <w:t>) stubbornly unyielding</w:t>
      </w:r>
      <w:r w:rsidR="00DF404B" w:rsidRPr="00F139B0">
        <w:t>; persistent in maintaining, adhering to, or seeking something valued or desired</w:t>
      </w:r>
    </w:p>
    <w:p w14:paraId="6CFBFE38" w14:textId="77777777" w:rsidR="00DF41C3" w:rsidRPr="00F139B0" w:rsidRDefault="00DF41C3" w:rsidP="0048499E">
      <w:pPr>
        <w:pStyle w:val="ListParagraph"/>
        <w:numPr>
          <w:ilvl w:val="0"/>
          <w:numId w:val="13"/>
        </w:numPr>
      </w:pPr>
      <w:r w:rsidRPr="00F139B0">
        <w:t>Athletes must be tenacious in the pursuit of excellence if they hope to become Olympic champions.</w:t>
      </w:r>
    </w:p>
    <w:p w14:paraId="1A54AB39" w14:textId="77777777" w:rsidR="00DF41C3" w:rsidRPr="00F139B0" w:rsidRDefault="00DF41C3" w:rsidP="0048499E">
      <w:pPr>
        <w:pStyle w:val="ListParagraph"/>
        <w:numPr>
          <w:ilvl w:val="0"/>
          <w:numId w:val="13"/>
        </w:numPr>
      </w:pPr>
      <w:r w:rsidRPr="00F139B0">
        <w:t xml:space="preserve">Question:  Describe something you have been </w:t>
      </w:r>
      <w:r w:rsidRPr="00F139B0">
        <w:rPr>
          <w:u w:val="single"/>
        </w:rPr>
        <w:t>tenacious</w:t>
      </w:r>
      <w:r w:rsidRPr="00F139B0">
        <w:t xml:space="preserve"> at</w:t>
      </w:r>
      <w:r w:rsidR="0053775E" w:rsidRPr="00F139B0">
        <w:t>.  Explain the challenges you have had to work through and how your tenacity helped you overcome them.</w:t>
      </w:r>
    </w:p>
    <w:p w14:paraId="3D396D5E" w14:textId="77777777" w:rsidR="00DF41C3" w:rsidRPr="00F139B0" w:rsidRDefault="00DF41C3" w:rsidP="0048499E"/>
    <w:p w14:paraId="5F2589CF" w14:textId="77777777" w:rsidR="00DF41C3" w:rsidRPr="00F139B0" w:rsidRDefault="00DF41C3" w:rsidP="0048499E">
      <w:r w:rsidRPr="00F139B0">
        <w:t xml:space="preserve">4. </w:t>
      </w:r>
      <w:proofErr w:type="gramStart"/>
      <w:r w:rsidRPr="00F139B0">
        <w:t>aberration</w:t>
      </w:r>
      <w:proofErr w:type="gramEnd"/>
      <w:r w:rsidRPr="00F139B0">
        <w:t xml:space="preserve"> </w:t>
      </w:r>
    </w:p>
    <w:p w14:paraId="3E24C229" w14:textId="77777777" w:rsidR="00DF41C3" w:rsidRPr="00F139B0" w:rsidRDefault="00DF41C3" w:rsidP="0048499E">
      <w:pPr>
        <w:pStyle w:val="ListParagraph"/>
        <w:numPr>
          <w:ilvl w:val="0"/>
          <w:numId w:val="14"/>
        </w:numPr>
      </w:pPr>
      <w:r w:rsidRPr="00F139B0">
        <w:t xml:space="preserve">(n) </w:t>
      </w:r>
      <w:proofErr w:type="gramStart"/>
      <w:r w:rsidRPr="00F139B0">
        <w:t>an</w:t>
      </w:r>
      <w:proofErr w:type="gramEnd"/>
      <w:r w:rsidRPr="00F139B0">
        <w:t xml:space="preserve"> action or event that is different from what usually happens or what someone usually does</w:t>
      </w:r>
    </w:p>
    <w:p w14:paraId="23397151" w14:textId="77777777" w:rsidR="00DF41C3" w:rsidRPr="00F139B0" w:rsidRDefault="00DF41C3" w:rsidP="0048499E">
      <w:pPr>
        <w:pStyle w:val="ListParagraph"/>
        <w:numPr>
          <w:ilvl w:val="0"/>
          <w:numId w:val="14"/>
        </w:numPr>
      </w:pPr>
      <w:r w:rsidRPr="00F139B0">
        <w:t>His outburst in court seems an aberration, considering his usually calm demeanor.</w:t>
      </w:r>
    </w:p>
    <w:p w14:paraId="6DBD02C5" w14:textId="77777777" w:rsidR="00DF41C3" w:rsidRPr="00F139B0" w:rsidRDefault="00DF41C3" w:rsidP="0048499E">
      <w:pPr>
        <w:pStyle w:val="ListParagraph"/>
        <w:numPr>
          <w:ilvl w:val="0"/>
          <w:numId w:val="14"/>
        </w:numPr>
      </w:pPr>
      <w:r w:rsidRPr="00F139B0">
        <w:t xml:space="preserve">Question:  Describe an </w:t>
      </w:r>
      <w:r w:rsidRPr="00F139B0">
        <w:rPr>
          <w:u w:val="single"/>
        </w:rPr>
        <w:t>aberration</w:t>
      </w:r>
      <w:r w:rsidRPr="00F139B0">
        <w:t xml:space="preserve"> that has occurred in your life.  </w:t>
      </w:r>
    </w:p>
    <w:p w14:paraId="07203150" w14:textId="77777777" w:rsidR="00DF41C3" w:rsidRPr="00F139B0" w:rsidRDefault="00DF41C3" w:rsidP="0048499E"/>
    <w:p w14:paraId="79107358" w14:textId="77777777" w:rsidR="00DF41C3" w:rsidRPr="00F139B0" w:rsidRDefault="00DF41C3" w:rsidP="0048499E">
      <w:r w:rsidRPr="00F139B0">
        <w:t xml:space="preserve">5. </w:t>
      </w:r>
      <w:proofErr w:type="gramStart"/>
      <w:r w:rsidRPr="00F139B0">
        <w:t>sagacity</w:t>
      </w:r>
      <w:proofErr w:type="gramEnd"/>
    </w:p>
    <w:p w14:paraId="0725FA66" w14:textId="77777777" w:rsidR="00DF41C3" w:rsidRPr="00F139B0" w:rsidRDefault="00DF41C3" w:rsidP="0048499E">
      <w:pPr>
        <w:pStyle w:val="ListParagraph"/>
        <w:numPr>
          <w:ilvl w:val="0"/>
          <w:numId w:val="15"/>
        </w:numPr>
      </w:pPr>
      <w:r w:rsidRPr="00F139B0">
        <w:t xml:space="preserve">(n.) </w:t>
      </w:r>
      <w:proofErr w:type="gramStart"/>
      <w:r w:rsidRPr="00F139B0">
        <w:t>shrewdness</w:t>
      </w:r>
      <w:proofErr w:type="gramEnd"/>
      <w:r w:rsidRPr="00F139B0">
        <w:t xml:space="preserve">, good judgment or wisdom </w:t>
      </w:r>
    </w:p>
    <w:p w14:paraId="5703BF3E" w14:textId="77777777" w:rsidR="00DF41C3" w:rsidRPr="00F139B0" w:rsidRDefault="00DF41C3" w:rsidP="0048499E">
      <w:pPr>
        <w:pStyle w:val="ListParagraph"/>
        <w:numPr>
          <w:ilvl w:val="0"/>
          <w:numId w:val="15"/>
        </w:numPr>
      </w:pPr>
      <w:r w:rsidRPr="00F139B0">
        <w:t>The small owner of a local coffee shop demonstrated remarkable sagacity when she predicted and thwarted Starbuck’s attempt to run her out of business.</w:t>
      </w:r>
    </w:p>
    <w:p w14:paraId="45CCA376" w14:textId="77777777" w:rsidR="00DF41C3" w:rsidRPr="00F139B0" w:rsidRDefault="00DF41C3" w:rsidP="0048499E">
      <w:pPr>
        <w:pStyle w:val="ListParagraph"/>
        <w:numPr>
          <w:ilvl w:val="0"/>
          <w:numId w:val="15"/>
        </w:numPr>
      </w:pPr>
      <w:r w:rsidRPr="00F139B0">
        <w:t xml:space="preserve">Question:  Describe someone in your life who you turn to for his or her </w:t>
      </w:r>
      <w:r w:rsidRPr="00F139B0">
        <w:rPr>
          <w:u w:val="single"/>
        </w:rPr>
        <w:t>sagacity</w:t>
      </w:r>
      <w:r w:rsidRPr="00F139B0">
        <w:t xml:space="preserve">.  What types of advice have you sought and what advice </w:t>
      </w:r>
      <w:proofErr w:type="gramStart"/>
      <w:r w:rsidRPr="00F139B0">
        <w:t>has</w:t>
      </w:r>
      <w:proofErr w:type="gramEnd"/>
      <w:r w:rsidRPr="00F139B0">
        <w:t xml:space="preserve"> this person given you?</w:t>
      </w:r>
    </w:p>
    <w:p w14:paraId="56A7BBF5" w14:textId="77777777" w:rsidR="00CE2F63" w:rsidRPr="00F139B0" w:rsidRDefault="00CE2F63" w:rsidP="0048499E"/>
    <w:p w14:paraId="7BE29AE4" w14:textId="77777777" w:rsidR="00CE2F63" w:rsidRPr="00F139B0" w:rsidRDefault="00CE2F63" w:rsidP="0048499E"/>
    <w:p w14:paraId="3F5D0474" w14:textId="77777777" w:rsidR="0032635A" w:rsidRPr="00F139B0" w:rsidRDefault="0032635A" w:rsidP="0048499E"/>
    <w:sectPr w:rsidR="0032635A" w:rsidRPr="00F139B0" w:rsidSect="00F139B0">
      <w:pgSz w:w="12240" w:h="15840"/>
      <w:pgMar w:top="1350" w:right="99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EF"/>
    <w:multiLevelType w:val="hybridMultilevel"/>
    <w:tmpl w:val="5A527DEC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4E00"/>
    <w:multiLevelType w:val="hybridMultilevel"/>
    <w:tmpl w:val="42820882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5645"/>
    <w:multiLevelType w:val="hybridMultilevel"/>
    <w:tmpl w:val="1B10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D439B"/>
    <w:multiLevelType w:val="hybridMultilevel"/>
    <w:tmpl w:val="BA747C18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E2472"/>
    <w:multiLevelType w:val="hybridMultilevel"/>
    <w:tmpl w:val="A0D2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1635C"/>
    <w:multiLevelType w:val="hybridMultilevel"/>
    <w:tmpl w:val="FC86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6E63"/>
    <w:multiLevelType w:val="hybridMultilevel"/>
    <w:tmpl w:val="EEA49E4A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801A7"/>
    <w:multiLevelType w:val="hybridMultilevel"/>
    <w:tmpl w:val="3DF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3B17"/>
    <w:multiLevelType w:val="hybridMultilevel"/>
    <w:tmpl w:val="60B6B4E2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75559"/>
    <w:multiLevelType w:val="hybridMultilevel"/>
    <w:tmpl w:val="E32A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23A5E"/>
    <w:multiLevelType w:val="hybridMultilevel"/>
    <w:tmpl w:val="B79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F7F48"/>
    <w:multiLevelType w:val="hybridMultilevel"/>
    <w:tmpl w:val="6B54DD06"/>
    <w:lvl w:ilvl="0" w:tplc="CF8CA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E7002"/>
    <w:multiLevelType w:val="hybridMultilevel"/>
    <w:tmpl w:val="94AE7898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977D9"/>
    <w:multiLevelType w:val="hybridMultilevel"/>
    <w:tmpl w:val="01544D96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628BA"/>
    <w:multiLevelType w:val="hybridMultilevel"/>
    <w:tmpl w:val="4D7E3778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EF"/>
    <w:rsid w:val="00073A0F"/>
    <w:rsid w:val="000F6378"/>
    <w:rsid w:val="002A6052"/>
    <w:rsid w:val="0032635A"/>
    <w:rsid w:val="003E0A0D"/>
    <w:rsid w:val="00437CF1"/>
    <w:rsid w:val="0048499E"/>
    <w:rsid w:val="004E1D1D"/>
    <w:rsid w:val="0053775E"/>
    <w:rsid w:val="00692F10"/>
    <w:rsid w:val="006C78C9"/>
    <w:rsid w:val="00795000"/>
    <w:rsid w:val="00944DD0"/>
    <w:rsid w:val="009C0F3D"/>
    <w:rsid w:val="009F17F0"/>
    <w:rsid w:val="00B5346F"/>
    <w:rsid w:val="00CE2F63"/>
    <w:rsid w:val="00DF404B"/>
    <w:rsid w:val="00DF41C3"/>
    <w:rsid w:val="00F139B0"/>
    <w:rsid w:val="00F324EF"/>
    <w:rsid w:val="00F51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227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iki.answers.com/Q/How_do_you_use_the_word_benevolent_in_a_sentenc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1541</Characters>
  <Application>Microsoft Macintosh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Julie Rogers</cp:lastModifiedBy>
  <cp:revision>3</cp:revision>
  <cp:lastPrinted>2014-01-25T05:05:00Z</cp:lastPrinted>
  <dcterms:created xsi:type="dcterms:W3CDTF">2014-01-25T05:03:00Z</dcterms:created>
  <dcterms:modified xsi:type="dcterms:W3CDTF">2014-01-25T05:05:00Z</dcterms:modified>
</cp:coreProperties>
</file>