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5E20" w:rsidRDefault="00DD1D4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382.05pt;margin-top:324.2pt;width:126pt;height:1in;z-index:251669504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0963FE" w:rsidRDefault="000963FE" w:rsidP="00820231">
                  <w:pPr>
                    <w:jc w:val="center"/>
                    <w:rPr>
                      <w:b/>
                    </w:rPr>
                  </w:pPr>
                  <w:r w:rsidRPr="00130940">
                    <w:rPr>
                      <w:b/>
                    </w:rPr>
                    <w:t xml:space="preserve">Activities / actions </w:t>
                  </w:r>
                </w:p>
                <w:p w:rsidR="000963FE" w:rsidRPr="00130940" w:rsidRDefault="000963FE" w:rsidP="00820231">
                  <w:pPr>
                    <w:jc w:val="center"/>
                    <w:rPr>
                      <w:b/>
                    </w:rPr>
                  </w:pPr>
                </w:p>
                <w:p w:rsidR="000963FE" w:rsidRDefault="000963FE" w:rsidP="00820231">
                  <w:pPr>
                    <w:jc w:val="center"/>
                  </w:pPr>
                  <w:proofErr w:type="gramStart"/>
                  <w:r>
                    <w:t>prayer</w:t>
                  </w:r>
                  <w:proofErr w:type="gramEnd"/>
                  <w:r>
                    <w:t>, promises, crying,</w:t>
                  </w:r>
                  <w:r w:rsidR="00126A7B">
                    <w:t xml:space="preserve"> bargaining</w:t>
                  </w:r>
                </w:p>
                <w:p w:rsidR="000963FE" w:rsidRDefault="000963FE" w:rsidP="001A5E2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54" type="#_x0000_t202" style="position:absolute;margin-left:256.05pt;margin-top:396.2pt;width:2in;height:117pt;z-index:251678720;mso-wrap-edited:f;mso-position-horizontal:absolute;mso-position-vertical:absolute" wrapcoords="0 0 21600 0 21600 21600 0 21600 0 0" filled="f" stroked="f">
            <v:fill o:detectmouseclick="t"/>
            <v:textbox style="mso-next-textbox:#_x0000_s1054" inset=",7.2pt,,7.2pt">
              <w:txbxContent>
                <w:p w:rsidR="000963FE" w:rsidRDefault="000963FE" w:rsidP="00AA05F4">
                  <w:pPr>
                    <w:jc w:val="center"/>
                    <w:rPr>
                      <w:b/>
                    </w:rPr>
                  </w:pPr>
                  <w:r w:rsidRPr="00130940">
                    <w:rPr>
                      <w:b/>
                    </w:rPr>
                    <w:t>Emotions</w:t>
                  </w:r>
                  <w:r w:rsidR="00126A7B">
                    <w:rPr>
                      <w:b/>
                    </w:rPr>
                    <w:t xml:space="preserve"> &amp; traits</w:t>
                  </w:r>
                </w:p>
                <w:p w:rsidR="000963FE" w:rsidRPr="00130940" w:rsidRDefault="000963FE" w:rsidP="00AA05F4">
                  <w:pPr>
                    <w:jc w:val="center"/>
                    <w:rPr>
                      <w:b/>
                    </w:rPr>
                  </w:pPr>
                </w:p>
                <w:p w:rsidR="00126A7B" w:rsidRDefault="000963FE" w:rsidP="00AA05F4">
                  <w:pPr>
                    <w:jc w:val="center"/>
                  </w:pPr>
                  <w:proofErr w:type="gramStart"/>
                  <w:r>
                    <w:t>sadness</w:t>
                  </w:r>
                  <w:proofErr w:type="gramEnd"/>
                  <w:r>
                    <w:t>, fear</w:t>
                  </w:r>
                  <w:r w:rsidR="00126A7B">
                    <w:t xml:space="preserve">, vulnerable, </w:t>
                  </w:r>
                  <w:r w:rsidR="00DD1D4B">
                    <w:t xml:space="preserve"> pain, suffering</w:t>
                  </w:r>
                </w:p>
                <w:p w:rsidR="00126A7B" w:rsidRDefault="00126A7B" w:rsidP="00AA05F4">
                  <w:pPr>
                    <w:jc w:val="center"/>
                  </w:pPr>
                </w:p>
                <w:p w:rsidR="000963FE" w:rsidRDefault="00126A7B" w:rsidP="00AA05F4">
                  <w:pPr>
                    <w:jc w:val="center"/>
                  </w:pPr>
                  <w:proofErr w:type="gramStart"/>
                  <w:r>
                    <w:t>power</w:t>
                  </w:r>
                  <w:proofErr w:type="gramEnd"/>
                  <w:r>
                    <w:t>, control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line id="_x0000_s1046" style="position:absolute;flip:x y;z-index:251673600;mso-wrap-edited:f;mso-position-horizontal:absolute;mso-position-vertical:absolute" from="40.05pt,135.2pt" to="157.05pt,207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shape id="_x0000_s1035" type="#_x0000_t202" style="position:absolute;margin-left:-49.95pt;margin-top:108.2pt;width:126pt;height:90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0963FE" w:rsidRDefault="000963FE" w:rsidP="001A5E20">
                  <w:pPr>
                    <w:jc w:val="center"/>
                    <w:rPr>
                      <w:b/>
                    </w:rPr>
                  </w:pPr>
                  <w:r w:rsidRPr="00130940">
                    <w:rPr>
                      <w:b/>
                    </w:rPr>
                    <w:t>Objects:</w:t>
                  </w:r>
                </w:p>
                <w:p w:rsidR="000963FE" w:rsidRPr="00130940" w:rsidRDefault="000963FE" w:rsidP="001A5E20">
                  <w:pPr>
                    <w:jc w:val="center"/>
                    <w:rPr>
                      <w:b/>
                    </w:rPr>
                  </w:pPr>
                </w:p>
                <w:p w:rsidR="000963FE" w:rsidRDefault="000963FE" w:rsidP="00130940">
                  <w:r>
                    <w:t xml:space="preserve">     </w:t>
                  </w:r>
                  <w:proofErr w:type="gramStart"/>
                  <w:r>
                    <w:t>money</w:t>
                  </w:r>
                  <w:proofErr w:type="gramEnd"/>
                  <w:r>
                    <w:t>, gifts</w:t>
                  </w:r>
                </w:p>
                <w:p w:rsidR="000963FE" w:rsidRDefault="000963FE" w:rsidP="001A5E2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32" type="#_x0000_t202" style="position:absolute;margin-left:-13.95pt;margin-top:540.2pt;width:468pt;height:13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963FE" w:rsidRDefault="000963FE" w:rsidP="001A5E20">
                  <w:pPr>
                    <w:rPr>
                      <w:sz w:val="20"/>
                    </w:rPr>
                  </w:pPr>
                  <w:r w:rsidRPr="00130940">
                    <w:rPr>
                      <w:b/>
                      <w:sz w:val="32"/>
                    </w:rPr>
                    <w:t>Denotation</w:t>
                  </w:r>
                  <w:r>
                    <w:t xml:space="preserve">:  </w:t>
                  </w:r>
                  <w:r w:rsidRPr="00820231">
                    <w:rPr>
                      <w:sz w:val="20"/>
                    </w:rPr>
                    <w:t>the dictionary definition of the word</w:t>
                  </w:r>
                </w:p>
                <w:p w:rsidR="000963FE" w:rsidRPr="00130940" w:rsidRDefault="000963FE" w:rsidP="001A5E20">
                  <w:pPr>
                    <w:rPr>
                      <w:sz w:val="28"/>
                    </w:rPr>
                  </w:pPr>
                  <w:r w:rsidRPr="00130940">
                    <w:rPr>
                      <w:sz w:val="28"/>
                    </w:rPr>
                    <w:t>(</w:t>
                  </w:r>
                  <w:proofErr w:type="gramStart"/>
                  <w:r w:rsidRPr="00130940">
                    <w:rPr>
                      <w:sz w:val="28"/>
                    </w:rPr>
                    <w:t>verb</w:t>
                  </w:r>
                  <w:proofErr w:type="gramEnd"/>
                  <w:r w:rsidRPr="00130940">
                    <w:rPr>
                      <w:sz w:val="28"/>
                    </w:rPr>
                    <w:t xml:space="preserve">) – to </w:t>
                  </w:r>
                  <w:r>
                    <w:rPr>
                      <w:sz w:val="28"/>
                    </w:rPr>
                    <w:t xml:space="preserve">express a strong and </w:t>
                  </w:r>
                  <w:r w:rsidRPr="00130940">
                    <w:rPr>
                      <w:sz w:val="28"/>
                    </w:rPr>
                    <w:t xml:space="preserve">urgent </w:t>
                  </w:r>
                  <w:r>
                    <w:rPr>
                      <w:sz w:val="28"/>
                    </w:rPr>
                    <w:t>need or desire for something in</w:t>
                  </w:r>
                  <w:r w:rsidRPr="00130940">
                    <w:rPr>
                      <w:sz w:val="28"/>
                    </w:rPr>
                    <w:t xml:space="preserve"> persistent </w:t>
                  </w:r>
                  <w:r>
                    <w:rPr>
                      <w:sz w:val="28"/>
                    </w:rPr>
                    <w:t xml:space="preserve">or continuous manner </w:t>
                  </w:r>
                </w:p>
                <w:p w:rsidR="000963FE" w:rsidRDefault="000963FE" w:rsidP="001A5E20"/>
                <w:p w:rsidR="000963FE" w:rsidRDefault="000963FE" w:rsidP="001A5E20">
                  <w:pPr>
                    <w:rPr>
                      <w:sz w:val="20"/>
                    </w:rPr>
                  </w:pPr>
                  <w:r w:rsidRPr="00130940">
                    <w:rPr>
                      <w:b/>
                      <w:sz w:val="32"/>
                    </w:rPr>
                    <w:t>Synonyms</w:t>
                  </w:r>
                  <w:r>
                    <w:t xml:space="preserve">:  </w:t>
                  </w:r>
                  <w:r w:rsidRPr="001A5E20">
                    <w:rPr>
                      <w:sz w:val="20"/>
                    </w:rPr>
                    <w:t>Words with similar meanings</w:t>
                  </w:r>
                </w:p>
                <w:p w:rsidR="000963FE" w:rsidRPr="00130940" w:rsidRDefault="000963FE" w:rsidP="001A5E20">
                  <w:pPr>
                    <w:rPr>
                      <w:sz w:val="28"/>
                    </w:rPr>
                  </w:pPr>
                  <w:r w:rsidRPr="00130940">
                    <w:rPr>
                      <w:sz w:val="28"/>
                    </w:rPr>
                    <w:t>Ask, plead, request</w:t>
                  </w:r>
                  <w:r>
                    <w:rPr>
                      <w:sz w:val="28"/>
                    </w:rPr>
                    <w:t>, implore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roundrect id="_x0000_s1028" style="position:absolute;margin-left:-22.95pt;margin-top:531.2pt;width:503.25pt;height:152.25pt;z-index:251660288;mso-wrap-edited:f;mso-position-horizontal:absolute;mso-position-vertical:absolute" arcsize="10923f" wrapcoords="1800 -112 800 225 -800 1350 -1000 19687 -600 21375 1400 22387 1600 22387 20200 22387 20400 22387 22600 21375 23000 19687 22800 1350 20800 225 19600 -112 1800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7003EE">
        <w:rPr>
          <w:noProof/>
        </w:rPr>
        <w:pict>
          <v:shape id="_x0000_s1045" type="#_x0000_t202" style="position:absolute;margin-left:-76.95pt;margin-top:297.2pt;width:2in;height:117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45" inset=",7.2pt,,7.2pt">
              <w:txbxContent>
                <w:p w:rsidR="000963FE" w:rsidRPr="00DD6582" w:rsidRDefault="000963FE" w:rsidP="00820231">
                  <w:pPr>
                    <w:jc w:val="center"/>
                    <w:rPr>
                      <w:b/>
                    </w:rPr>
                  </w:pPr>
                  <w:r w:rsidRPr="00DD6582">
                    <w:rPr>
                      <w:b/>
                    </w:rPr>
                    <w:t>Events / situations</w:t>
                  </w:r>
                </w:p>
                <w:p w:rsidR="000963FE" w:rsidRPr="00130940" w:rsidRDefault="000963FE" w:rsidP="00820231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963FE" w:rsidRDefault="000963FE" w:rsidP="00820231">
                  <w:pPr>
                    <w:jc w:val="center"/>
                  </w:pPr>
                  <w:proofErr w:type="gramStart"/>
                  <w:r>
                    <w:t>life</w:t>
                  </w:r>
                  <w:proofErr w:type="gramEnd"/>
                  <w:r>
                    <w:t>/death  situations, beg for mercy or forgiveness, beg for permission, break-ups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40" type="#_x0000_t202" style="position:absolute;margin-left:31.05pt;margin-top:387.2pt;width:189pt;height:117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0963FE" w:rsidRDefault="000963FE" w:rsidP="00820231">
                  <w:pPr>
                    <w:jc w:val="center"/>
                    <w:rPr>
                      <w:b/>
                    </w:rPr>
                  </w:pPr>
                  <w:r w:rsidRPr="00130940">
                    <w:rPr>
                      <w:b/>
                    </w:rPr>
                    <w:t>Images</w:t>
                  </w:r>
                </w:p>
                <w:p w:rsidR="000963FE" w:rsidRPr="00130940" w:rsidRDefault="000963FE" w:rsidP="00820231">
                  <w:pPr>
                    <w:jc w:val="center"/>
                    <w:rPr>
                      <w:b/>
                    </w:rPr>
                  </w:pPr>
                </w:p>
                <w:p w:rsidR="000963FE" w:rsidRDefault="000963FE" w:rsidP="00820231">
                  <w:pPr>
                    <w:jc w:val="center"/>
                  </w:pPr>
                  <w:r>
                    <w:t>A child begging a parent for a toy or treat</w:t>
                  </w:r>
                </w:p>
                <w:p w:rsidR="000963FE" w:rsidRDefault="000963FE" w:rsidP="00820231">
                  <w:pPr>
                    <w:jc w:val="center"/>
                  </w:pPr>
                  <w:r>
                    <w:t xml:space="preserve">Someone begging for </w:t>
                  </w:r>
                  <w:r w:rsidR="00102316">
                    <w:t>his</w:t>
                  </w:r>
                  <w:r>
                    <w:t xml:space="preserve"> life 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36" type="#_x0000_t202" style="position:absolute;margin-left:256.05pt;margin-top:81.2pt;width:225pt;height:1in;z-index:251667456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0963FE" w:rsidRDefault="000963FE" w:rsidP="00130940">
                  <w:pPr>
                    <w:rPr>
                      <w:b/>
                    </w:rPr>
                  </w:pPr>
                  <w:r w:rsidRPr="00130940">
                    <w:rPr>
                      <w:b/>
                    </w:rPr>
                    <w:t>People</w:t>
                  </w:r>
                  <w:r w:rsidR="00102316">
                    <w:rPr>
                      <w:b/>
                    </w:rPr>
                    <w:t xml:space="preserve"> / animals</w:t>
                  </w:r>
                </w:p>
                <w:p w:rsidR="000963FE" w:rsidRPr="00130940" w:rsidRDefault="000963FE" w:rsidP="001A5E20">
                  <w:pPr>
                    <w:jc w:val="center"/>
                    <w:rPr>
                      <w:b/>
                    </w:rPr>
                  </w:pPr>
                </w:p>
                <w:p w:rsidR="000963FE" w:rsidRDefault="000963FE" w:rsidP="00130940">
                  <w:r>
                    <w:t xml:space="preserve">       </w:t>
                  </w:r>
                  <w:proofErr w:type="gramStart"/>
                  <w:r>
                    <w:t>homeless</w:t>
                  </w:r>
                  <w:proofErr w:type="gramEnd"/>
                  <w:r>
                    <w:t>, drug addict</w:t>
                  </w:r>
                  <w:r w:rsidR="00102316">
                    <w:t>, a dog begging for food</w:t>
                  </w:r>
                </w:p>
                <w:p w:rsidR="000963FE" w:rsidRDefault="000963FE" w:rsidP="001A5E2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37" type="#_x0000_t202" style="position:absolute;margin-left:364.05pt;margin-top:171.2pt;width:126pt;height:1in;z-index:251668480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0963FE" w:rsidRDefault="000963FE" w:rsidP="001A5E20">
                  <w:pPr>
                    <w:jc w:val="center"/>
                    <w:rPr>
                      <w:b/>
                    </w:rPr>
                  </w:pPr>
                  <w:r w:rsidRPr="00130940">
                    <w:rPr>
                      <w:b/>
                    </w:rPr>
                    <w:t>Places</w:t>
                  </w:r>
                </w:p>
                <w:p w:rsidR="000963FE" w:rsidRDefault="000963FE" w:rsidP="001A5E20">
                  <w:pPr>
                    <w:jc w:val="center"/>
                    <w:rPr>
                      <w:b/>
                    </w:rPr>
                  </w:pPr>
                </w:p>
                <w:p w:rsidR="000963FE" w:rsidRPr="00130940" w:rsidRDefault="000963FE" w:rsidP="001A5E20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t>church</w:t>
                  </w:r>
                  <w:proofErr w:type="gramEnd"/>
                  <w:r>
                    <w:t>, hospitals, stores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line id="_x0000_s1034" style="position:absolute;flip:y;z-index:251665408;mso-wrap-edited:f;mso-position-horizontal:absolute;mso-position-vertical:absolute" from="229.05pt,108.2pt" to="274.05pt,198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shape id="_x0000_s1027" type="#_x0000_t202" style="position:absolute;margin-left:139.05pt;margin-top:225.2pt;width:153pt;height:63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0963FE" w:rsidRDefault="000963FE" w:rsidP="00820231">
                  <w:pPr>
                    <w:jc w:val="center"/>
                  </w:pPr>
                  <w:r>
                    <w:t xml:space="preserve">Word:  </w:t>
                  </w:r>
                </w:p>
                <w:p w:rsidR="000963FE" w:rsidRPr="00130940" w:rsidRDefault="000963FE" w:rsidP="00820231">
                  <w:pPr>
                    <w:jc w:val="center"/>
                    <w:rPr>
                      <w:sz w:val="48"/>
                    </w:rPr>
                  </w:pPr>
                  <w:proofErr w:type="gramStart"/>
                  <w:r w:rsidRPr="00130940">
                    <w:rPr>
                      <w:sz w:val="48"/>
                    </w:rPr>
                    <w:t>beg</w:t>
                  </w:r>
                  <w:proofErr w:type="gramEnd"/>
                </w:p>
                <w:p w:rsidR="000963FE" w:rsidRDefault="000963FE" w:rsidP="001A5E20">
                  <w:pPr>
                    <w:jc w:val="center"/>
                  </w:pPr>
                </w:p>
                <w:p w:rsidR="000963FE" w:rsidRDefault="000963FE"/>
              </w:txbxContent>
            </v:textbox>
            <w10:wrap type="tight"/>
          </v:shape>
        </w:pict>
      </w:r>
      <w:r w:rsidR="007003EE">
        <w:rPr>
          <w:noProof/>
        </w:rPr>
        <w:pict>
          <v:line id="_x0000_s1055" style="position:absolute;z-index:251679744;mso-wrap-edited:f;mso-position-horizontal:absolute;mso-position-vertical:absolute" from="238.05pt,324.2pt" to="283.05pt,396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line id="_x0000_s1050" style="position:absolute;flip:x;z-index:251677696;mso-wrap-edited:f;mso-position-horizontal:absolute;mso-position-vertical:absolute" from="121.05pt,315.2pt" to="166.05pt,387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line id="_x0000_s1049" style="position:absolute;z-index:251676672;mso-wrap-edited:f;mso-position-horizontal:absolute;mso-position-vertical:absolute" from="319.05pt,279.2pt" to="400.05pt,324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line id="_x0000_s1047" style="position:absolute;flip:y;z-index:251674624;mso-wrap-edited:f;mso-position-horizontal:absolute;mso-position-vertical:absolute" from="301.05pt,189.2pt" to="400.05pt,225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line id="_x0000_s1048" style="position:absolute;flip:x;z-index:251675648;mso-wrap-edited:f;mso-position-horizontal:absolute;mso-position-vertical:absolute" from="13.05pt,252.2pt" to="112.05pt,297.2pt" wrapcoords="-327 0 -327 1080 327 2700 20781 22680 22418 22680 22581 22140 22090 21420 818 180 327 0 -327 0" strokecolor="#4a7ebb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003EE">
        <w:rPr>
          <w:noProof/>
        </w:rPr>
        <w:pict>
          <v:oval id="_x0000_s1030" style="position:absolute;margin-left:112.05pt;margin-top:198.2pt;width:207pt;height:126pt;z-index:-251654144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color="white [3212]" opacity="22938f" mv:blur="38100f" offset="0,2pt"/>
            <v:textbox inset=",7.2pt,,7.2pt"/>
          </v:oval>
        </w:pict>
      </w:r>
      <w:r w:rsidR="007003EE">
        <w:rPr>
          <w:noProof/>
        </w:rPr>
        <w:pict>
          <v:shape id="_x0000_s1029" type="#_x0000_t202" style="position:absolute;margin-left:-22.95pt;margin-top:18.2pt;width:477pt;height:63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0963FE" w:rsidRDefault="000963FE">
                  <w:r w:rsidRPr="001A5E20">
                    <w:rPr>
                      <w:sz w:val="44"/>
                    </w:rPr>
                    <w:t>Connotations</w:t>
                  </w:r>
                  <w:r>
                    <w:t>: thoughts and images that are associated with a particular word</w:t>
                  </w:r>
                  <w:proofErr w:type="gramStart"/>
                  <w:r>
                    <w:t>;  what</w:t>
                  </w:r>
                  <w:proofErr w:type="gramEnd"/>
                  <w:r>
                    <w:t xml:space="preserve"> comes to mind when you think of a word (for MOST people). </w:t>
                  </w:r>
                </w:p>
              </w:txbxContent>
            </v:textbox>
            <w10:wrap type="tight"/>
          </v:shape>
        </w:pict>
      </w:r>
      <w:r w:rsidR="007003EE">
        <w:rPr>
          <w:noProof/>
        </w:rPr>
        <w:pict>
          <v:shape id="_x0000_s1033" type="#_x0000_t202" style="position:absolute;margin-left:391.05pt;margin-top:-26.8pt;width:99pt;height:27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963FE" w:rsidRPr="001A5E20" w:rsidRDefault="000963FE" w:rsidP="001A5E20">
                  <w:r w:rsidRPr="001A5E20">
                    <w:t>Toolkit#__</w:t>
                  </w:r>
                  <w:r>
                    <w:t>___</w:t>
                  </w:r>
                  <w:r w:rsidRPr="001A5E20">
                    <w:t xml:space="preserve">_ </w:t>
                  </w:r>
                </w:p>
              </w:txbxContent>
            </v:textbox>
            <w10:wrap type="tight"/>
          </v:shape>
        </w:pict>
      </w:r>
    </w:p>
    <w:sectPr w:rsidR="001A5E20" w:rsidSect="001A5E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929"/>
    <w:multiLevelType w:val="hybridMultilevel"/>
    <w:tmpl w:val="B338D970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6892"/>
    <w:rsid w:val="00041170"/>
    <w:rsid w:val="000963FE"/>
    <w:rsid w:val="00102316"/>
    <w:rsid w:val="00110391"/>
    <w:rsid w:val="00126A7B"/>
    <w:rsid w:val="00130940"/>
    <w:rsid w:val="001A5E20"/>
    <w:rsid w:val="00410BA1"/>
    <w:rsid w:val="006353E7"/>
    <w:rsid w:val="007003EE"/>
    <w:rsid w:val="007272BD"/>
    <w:rsid w:val="00820231"/>
    <w:rsid w:val="008971C4"/>
    <w:rsid w:val="00AA05F4"/>
    <w:rsid w:val="00BC6892"/>
    <w:rsid w:val="00C14506"/>
    <w:rsid w:val="00DD1D4B"/>
    <w:rsid w:val="00DD65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 [3213]" shadow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11</cp:revision>
  <dcterms:created xsi:type="dcterms:W3CDTF">2014-02-16T15:06:00Z</dcterms:created>
  <dcterms:modified xsi:type="dcterms:W3CDTF">2014-05-17T11:24:00Z</dcterms:modified>
</cp:coreProperties>
</file>